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6E21FB">
        <w:rPr>
          <w:rFonts w:ascii="Tahoma" w:hAnsi="Tahoma" w:cs="Tahoma"/>
          <w:b/>
          <w:sz w:val="20"/>
          <w:szCs w:val="20"/>
          <w:lang w:val="sr-Latn-RS"/>
        </w:rPr>
        <w:t>5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6E21FB">
        <w:rPr>
          <w:rFonts w:ascii="Tahoma" w:hAnsi="Tahoma" w:cs="Tahoma"/>
          <w:b/>
          <w:sz w:val="20"/>
          <w:szCs w:val="20"/>
          <w:lang w:val="sr-Latn-RS"/>
        </w:rPr>
        <w:t>Mostar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163DB2" w:rsidRPr="00163DB2">
        <w:t xml:space="preserve"> </w:t>
      </w:r>
      <w:r w:rsidR="00163DB2" w:rsidRPr="00163DB2">
        <w:rPr>
          <w:rFonts w:ascii="Tahoma" w:hAnsi="Tahoma" w:cs="Tahoma"/>
          <w:b/>
          <w:lang w:val="sr-Latn-RS"/>
        </w:rPr>
        <w:t>6059-26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617"/>
        <w:gridCol w:w="7"/>
        <w:gridCol w:w="875"/>
        <w:gridCol w:w="1527"/>
        <w:gridCol w:w="1843"/>
      </w:tblGrid>
      <w:tr w:rsidR="001A3D4C" w:rsidRPr="000622AA" w:rsidTr="001A3D4C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0622AA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D4C" w:rsidRPr="00B57FF0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dolaska 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-</w:t>
            </w:r>
          </w:p>
          <w:p w:rsidR="001A3D4C" w:rsidRDefault="006A05B9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6A05B9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km/KM bez PDV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1A3D4C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1A3D4C" w:rsidRPr="000622AA" w:rsidTr="001A3D4C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1A3D4C" w:rsidRPr="006422B0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0A04FA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A3D4C" w:rsidRPr="000622AA" w:rsidTr="001A3D4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1A3D4C" w:rsidRPr="006422B0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0A04FA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A3D4C" w:rsidRPr="000622AA" w:rsidTr="001A3D4C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72163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1A3D4C" w:rsidRPr="0021568B" w:rsidRDefault="001A3D4C" w:rsidP="001A3D4C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D4C" w:rsidRPr="000A04FA" w:rsidRDefault="001A3D4C" w:rsidP="001A3D4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4C" w:rsidRPr="00315F62" w:rsidRDefault="001A3D4C" w:rsidP="001A3D4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A3D4C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D4C" w:rsidRPr="00244B2D" w:rsidRDefault="001A3D4C" w:rsidP="001A3D4C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obavije</w:t>
            </w:r>
            <w:r w:rsidRPr="000B7DF4">
              <w:rPr>
                <w:rFonts w:ascii="Tahoma" w:hAnsi="Tahoma" w:cs="Tahoma"/>
                <w:lang w:val="sr-Cyrl-RS"/>
              </w:rPr>
              <w:t>s</w:t>
            </w:r>
            <w:r>
              <w:rPr>
                <w:rFonts w:ascii="Tahoma" w:hAnsi="Tahoma" w:cs="Tahoma"/>
                <w:lang w:val="sr-Latn-RS"/>
              </w:rPr>
              <w:t>ti Naručioca o defektu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</w:tcPr>
          <w:p w:rsidR="001A3D4C" w:rsidRPr="00817782" w:rsidRDefault="001A3D4C" w:rsidP="001A3D4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1A3D4C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D4C" w:rsidRPr="0021016F" w:rsidRDefault="001A3D4C" w:rsidP="001A3D4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u</w:t>
            </w:r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slučaju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da ne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postoji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potreba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 da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Izvršoc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preuzme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ošterćenu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gumu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na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lokaciji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oštećenja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252" w:type="dxa"/>
            <w:gridSpan w:val="4"/>
          </w:tcPr>
          <w:p w:rsidR="001A3D4C" w:rsidRPr="0021016F" w:rsidRDefault="001A3D4C" w:rsidP="001A3D4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1A3D4C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D4C" w:rsidRDefault="001A3D4C" w:rsidP="001A3D4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252" w:type="dxa"/>
            <w:gridSpan w:val="4"/>
          </w:tcPr>
          <w:p w:rsidR="001A3D4C" w:rsidRPr="0021016F" w:rsidRDefault="001A3D4C" w:rsidP="001A3D4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1A3D4C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D4C" w:rsidRPr="00817782" w:rsidRDefault="001A3D4C" w:rsidP="001A3D4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1A3D4C" w:rsidRPr="00C019D5" w:rsidRDefault="001A3D4C" w:rsidP="001A3D4C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1A3D4C" w:rsidRPr="00320545" w:rsidTr="001A3D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D4C" w:rsidRPr="00817782" w:rsidRDefault="001A3D4C" w:rsidP="001A3D4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1A3D4C" w:rsidRPr="00817782" w:rsidRDefault="001A3D4C" w:rsidP="001A3D4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630090" w:rsidRDefault="00630090" w:rsidP="00630090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3A7063"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bookmarkStart w:id="0" w:name="_GoBack"/>
      <w:bookmarkEnd w:id="0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F14312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trenutna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prema </w:t>
      </w:r>
      <w:r w:rsidR="00F55F20">
        <w:rPr>
          <w:rFonts w:ascii="Tahoma" w:eastAsia="Times New Roman" w:hAnsi="Tahoma" w:cs="Tahoma"/>
          <w:sz w:val="20"/>
          <w:szCs w:val="20"/>
          <w:lang w:val="sr-Latn-RS" w:eastAsia="ar-SA"/>
        </w:rPr>
        <w:t>V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ašem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gume.</w:t>
      </w:r>
    </w:p>
    <w:p w:rsidR="00630090" w:rsidRDefault="00630090" w:rsidP="00630090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63DB2"/>
    <w:rsid w:val="001A1603"/>
    <w:rsid w:val="001A2D79"/>
    <w:rsid w:val="001A3D4C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A7063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93D60"/>
    <w:rsid w:val="004F6B9E"/>
    <w:rsid w:val="00506FD7"/>
    <w:rsid w:val="005133F0"/>
    <w:rsid w:val="005436E7"/>
    <w:rsid w:val="0056635E"/>
    <w:rsid w:val="0057053A"/>
    <w:rsid w:val="005A7DC1"/>
    <w:rsid w:val="00613E9A"/>
    <w:rsid w:val="00630090"/>
    <w:rsid w:val="0066207D"/>
    <w:rsid w:val="006634AB"/>
    <w:rsid w:val="006665B4"/>
    <w:rsid w:val="00687A3B"/>
    <w:rsid w:val="00693166"/>
    <w:rsid w:val="006A05B9"/>
    <w:rsid w:val="006C7DBB"/>
    <w:rsid w:val="006E21FB"/>
    <w:rsid w:val="006E7EFB"/>
    <w:rsid w:val="006F51BB"/>
    <w:rsid w:val="007315F5"/>
    <w:rsid w:val="007366FA"/>
    <w:rsid w:val="0076249A"/>
    <w:rsid w:val="007631B8"/>
    <w:rsid w:val="00780612"/>
    <w:rsid w:val="007B02F8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C257C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F697D"/>
    <w:rsid w:val="00C019D5"/>
    <w:rsid w:val="00C2080F"/>
    <w:rsid w:val="00C765A5"/>
    <w:rsid w:val="00CD14A6"/>
    <w:rsid w:val="00CD5D0D"/>
    <w:rsid w:val="00D40754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14312"/>
    <w:rsid w:val="00F2583C"/>
    <w:rsid w:val="00F44DF3"/>
    <w:rsid w:val="00F55F20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9B75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132</cp:revision>
  <dcterms:created xsi:type="dcterms:W3CDTF">2020-02-24T11:20:00Z</dcterms:created>
  <dcterms:modified xsi:type="dcterms:W3CDTF">2026-04-21T09:39:00Z</dcterms:modified>
</cp:coreProperties>
</file>